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B16FBA" w14:textId="77777777" w:rsidR="00A34302" w:rsidRDefault="00A34302">
      <w:pPr>
        <w:pStyle w:val="PlainText"/>
        <w:rPr>
          <w:rFonts w:eastAsia="MS Mincho"/>
        </w:rPr>
      </w:pPr>
      <w:bookmarkStart w:id="0" w:name="_GoBack"/>
      <w:bookmarkEnd w:id="0"/>
    </w:p>
    <w:p w14:paraId="5C17F4BB" w14:textId="77777777" w:rsidR="00A34302" w:rsidRDefault="00A34302">
      <w:pPr>
        <w:pStyle w:val="PlainText"/>
        <w:rPr>
          <w:rFonts w:eastAsia="MS Mincho"/>
        </w:rPr>
      </w:pPr>
    </w:p>
    <w:p w14:paraId="1E1492B0" w14:textId="440CCA9E" w:rsidR="00A34302" w:rsidRDefault="009A6533">
      <w:pPr>
        <w:pStyle w:val="Caption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52747E">
        <w:rPr>
          <w:rFonts w:eastAsia="MS Mincho"/>
          <w:b/>
          <w:bCs w:val="0"/>
          <w:i w:val="0"/>
          <w:iCs/>
        </w:rPr>
        <w:t>B</w:t>
      </w:r>
      <w:r>
        <w:rPr>
          <w:rFonts w:eastAsia="MS Mincho"/>
          <w:b/>
          <w:bCs w:val="0"/>
          <w:i w:val="0"/>
          <w:iCs/>
        </w:rPr>
        <w:t>8.</w:t>
      </w:r>
      <w:r w:rsidR="008A4907">
        <w:rPr>
          <w:rFonts w:eastAsia="MS Mincho"/>
          <w:b/>
          <w:bCs w:val="0"/>
          <w:i w:val="0"/>
          <w:iCs/>
        </w:rPr>
        <w:t>2</w:t>
      </w:r>
      <w:r>
        <w:rPr>
          <w:rFonts w:eastAsia="MS Mincho"/>
          <w:b/>
          <w:bCs w:val="0"/>
          <w:i w:val="0"/>
          <w:iCs/>
        </w:rPr>
        <w:tab/>
        <w:t xml:space="preserve">Plot </w:t>
      </w:r>
      <w:r w:rsidR="008A4907">
        <w:rPr>
          <w:rFonts w:eastAsia="MS Mincho"/>
          <w:b/>
          <w:bCs w:val="0"/>
          <w:i w:val="0"/>
          <w:iCs/>
        </w:rPr>
        <w:t xml:space="preserve">summary file </w:t>
      </w:r>
      <w:proofErr w:type="gramStart"/>
      <w:r w:rsidR="008A4907">
        <w:rPr>
          <w:rFonts w:eastAsia="MS Mincho"/>
          <w:b/>
          <w:bCs w:val="0"/>
          <w:i w:val="0"/>
          <w:iCs/>
        </w:rPr>
        <w:t xml:space="preserve">for </w:t>
      </w:r>
      <w:r>
        <w:rPr>
          <w:rFonts w:eastAsia="MS Mincho"/>
          <w:b/>
          <w:bCs w:val="0"/>
          <w:i w:val="0"/>
          <w:iCs/>
        </w:rPr>
        <w:t xml:space="preserve"> </w:t>
      </w:r>
      <w:r>
        <w:rPr>
          <w:rFonts w:eastAsia="MS Mincho"/>
          <w:b/>
          <w:bCs w:val="0"/>
        </w:rPr>
        <w:t>dbh</w:t>
      </w:r>
      <w:proofErr w:type="gramEnd"/>
      <w:r>
        <w:rPr>
          <w:rFonts w:eastAsia="MS Mincho"/>
          <w:b/>
          <w:bCs w:val="0"/>
          <w:i w:val="0"/>
          <w:iCs/>
        </w:rPr>
        <w:t xml:space="preserve"> </w:t>
      </w:r>
      <w:r w:rsidR="008A4907">
        <w:rPr>
          <w:rFonts w:eastAsia="MS Mincho"/>
          <w:b/>
          <w:bCs w:val="0"/>
          <w:i w:val="0"/>
          <w:iCs/>
        </w:rPr>
        <w:t xml:space="preserve">and </w:t>
      </w:r>
      <w:r w:rsidR="008A4907" w:rsidRPr="00B87B6A">
        <w:rPr>
          <w:rFonts w:eastAsia="MS Mincho"/>
          <w:b/>
          <w:bCs w:val="0"/>
          <w:iCs/>
        </w:rPr>
        <w:t>ht</w:t>
      </w:r>
      <w:r w:rsidR="008A4907">
        <w:rPr>
          <w:rFonts w:eastAsia="MS Mincho"/>
          <w:b/>
          <w:bCs w:val="0"/>
          <w:i w:val="0"/>
          <w:iCs/>
        </w:rPr>
        <w:t xml:space="preserve"> </w:t>
      </w:r>
      <w:r>
        <w:rPr>
          <w:rFonts w:eastAsia="MS Mincho"/>
          <w:b/>
          <w:bCs w:val="0"/>
          <w:i w:val="0"/>
          <w:iCs/>
        </w:rPr>
        <w:t>for Example 8.</w:t>
      </w:r>
      <w:r w:rsidR="008A4907">
        <w:rPr>
          <w:rFonts w:eastAsia="MS Mincho"/>
          <w:b/>
          <w:bCs w:val="0"/>
          <w:i w:val="0"/>
          <w:iCs/>
        </w:rPr>
        <w:t>2</w:t>
      </w:r>
    </w:p>
    <w:p w14:paraId="164C1ADE" w14:textId="05806B99" w:rsidR="00A34302" w:rsidRDefault="00A34302">
      <w:pPr>
        <w:pStyle w:val="PlainText"/>
        <w:rPr>
          <w:rFonts w:eastAsia="MS Mincho"/>
        </w:rPr>
      </w:pPr>
    </w:p>
    <w:tbl>
      <w:tblPr>
        <w:tblW w:w="9360" w:type="dxa"/>
        <w:tblLook w:val="04A0" w:firstRow="1" w:lastRow="0" w:firstColumn="1" w:lastColumn="0" w:noHBand="0" w:noVBand="1"/>
      </w:tblPr>
      <w:tblGrid>
        <w:gridCol w:w="468"/>
        <w:gridCol w:w="580"/>
        <w:gridCol w:w="711"/>
        <w:gridCol w:w="862"/>
        <w:gridCol w:w="524"/>
        <w:gridCol w:w="1231"/>
        <w:gridCol w:w="916"/>
        <w:gridCol w:w="826"/>
        <w:gridCol w:w="1059"/>
        <w:gridCol w:w="729"/>
        <w:gridCol w:w="911"/>
        <w:gridCol w:w="543"/>
      </w:tblGrid>
      <w:tr w:rsidR="00EE5A79" w14:paraId="4C2276DF" w14:textId="77777777" w:rsidTr="00B87B6A">
        <w:trPr>
          <w:trHeight w:val="292"/>
        </w:trPr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08BEA" w14:textId="2BF56897" w:rsidR="00EE5A79" w:rsidRDefault="00EE5A79">
            <w:pPr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4717E" w14:textId="3818D6CE" w:rsidR="00EE5A79" w:rsidRDefault="00EE5A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2AE4F" w14:textId="35FFF9A4" w:rsidR="00EE5A79" w:rsidRDefault="00EE5A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60E1A" w14:textId="45C51D40" w:rsidR="00EE5A79" w:rsidRDefault="00EE5A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7C999" w14:textId="64B318A3" w:rsidR="00EE5A79" w:rsidRDefault="00EE5A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DB75E" w14:textId="297E1331" w:rsidR="00EE5A79" w:rsidRDefault="00EE5A79">
            <w:pPr>
              <w:ind w:firstLineChars="100" w:firstLine="22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06140" w14:textId="1FD42AE3" w:rsidR="00EE5A79" w:rsidRDefault="00EE5A7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F8E66" w14:textId="3273CEE0" w:rsidR="00EE5A79" w:rsidRDefault="00EE5A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690BC" w14:textId="75D9753E" w:rsidR="00EE5A79" w:rsidRDefault="00EE5A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B402E" w14:textId="70F4AE8E" w:rsidR="00EE5A79" w:rsidRDefault="00EE5A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A1447" w14:textId="4767B76D" w:rsidR="00EE5A79" w:rsidRDefault="00EE5A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8D363" w14:textId="4DF4E7A6" w:rsidR="00EE5A79" w:rsidRDefault="00EE5A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2AAC848E" w14:textId="77777777" w:rsidR="00EE5A79" w:rsidRDefault="00EE5A79">
      <w:pPr>
        <w:pStyle w:val="PlainText"/>
        <w:rPr>
          <w:rFonts w:eastAsia="MS Mincho"/>
        </w:rPr>
      </w:pPr>
    </w:p>
    <w:p w14:paraId="101B2F2F" w14:textId="42F94D88" w:rsidR="00EE5A79" w:rsidRDefault="00EE5A79">
      <w:pPr>
        <w:pStyle w:val="PlainText"/>
        <w:rPr>
          <w:rFonts w:eastAsia="MS Mincho"/>
        </w:rPr>
      </w:pPr>
      <w:proofErr w:type="gramStart"/>
      <w:r>
        <w:rPr>
          <w:rFonts w:eastAsia="MS Mincho"/>
        </w:rPr>
        <w:t>Repl  Row</w:t>
      </w:r>
      <w:proofErr w:type="gramEnd"/>
      <w:r>
        <w:rPr>
          <w:rFonts w:eastAsia="MS Mincho"/>
        </w:rPr>
        <w:t xml:space="preserve">  Column </w:t>
      </w:r>
      <w:r w:rsidR="00F7030E">
        <w:rPr>
          <w:rFonts w:eastAsia="MS Mincho"/>
        </w:rPr>
        <w:t>Clone</w:t>
      </w:r>
      <w:r w:rsidR="00707991">
        <w:rPr>
          <w:rFonts w:eastAsia="MS Mincho"/>
        </w:rPr>
        <w:t xml:space="preserve"> </w:t>
      </w:r>
      <w:r w:rsidR="008A4907">
        <w:rPr>
          <w:rFonts w:eastAsia="MS Mincho"/>
        </w:rPr>
        <w:t>C</w:t>
      </w:r>
      <w:r w:rsidR="00707991">
        <w:rPr>
          <w:rFonts w:eastAsia="MS Mincho"/>
        </w:rPr>
        <w:t>on</w:t>
      </w:r>
      <w:r w:rsidR="008A4907">
        <w:rPr>
          <w:rFonts w:eastAsia="MS Mincho"/>
        </w:rPr>
        <w:t>-</w:t>
      </w:r>
      <w:r w:rsidR="00707991">
        <w:rPr>
          <w:rFonts w:eastAsia="MS Mincho"/>
        </w:rPr>
        <w:t xml:space="preserve"> Stan-</w:t>
      </w:r>
      <w:r w:rsidR="008A4907">
        <w:rPr>
          <w:rFonts w:eastAsia="MS Mincho"/>
        </w:rPr>
        <w:t xml:space="preserve">  Clone   Dbh   DBH   Ht     Ht    Plot</w:t>
      </w:r>
    </w:p>
    <w:p w14:paraId="50D771B2" w14:textId="0708C199" w:rsidR="00707991" w:rsidRDefault="009A6533">
      <w:pPr>
        <w:pStyle w:val="PlainText"/>
        <w:rPr>
          <w:rFonts w:eastAsia="MS Mincho"/>
        </w:rPr>
      </w:pPr>
      <w:r>
        <w:rPr>
          <w:rFonts w:eastAsia="MS Mincho"/>
        </w:rPr>
        <w:t xml:space="preserve"> </w:t>
      </w:r>
      <w:r w:rsidR="00707991">
        <w:rPr>
          <w:rFonts w:eastAsia="MS Mincho"/>
        </w:rPr>
        <w:t xml:space="preserve">                 </w:t>
      </w:r>
      <w:r w:rsidR="008A4907">
        <w:rPr>
          <w:rFonts w:eastAsia="MS Mincho"/>
        </w:rPr>
        <w:t xml:space="preserve"> </w:t>
      </w:r>
      <w:r w:rsidR="00707991">
        <w:rPr>
          <w:rFonts w:eastAsia="MS Mincho"/>
        </w:rPr>
        <w:t>N</w:t>
      </w:r>
      <w:r w:rsidR="008A4907">
        <w:rPr>
          <w:rFonts w:eastAsia="MS Mincho"/>
        </w:rPr>
        <w:t>o. trast dard</w:t>
      </w:r>
      <w:r w:rsidR="00707991">
        <w:rPr>
          <w:rFonts w:eastAsia="MS Mincho"/>
        </w:rPr>
        <w:t xml:space="preserve">    </w:t>
      </w:r>
      <w:r w:rsidR="008A4907">
        <w:rPr>
          <w:rFonts w:eastAsia="MS Mincho"/>
        </w:rPr>
        <w:t xml:space="preserve">      </w:t>
      </w:r>
      <w:proofErr w:type="gramStart"/>
      <w:r w:rsidR="008A4907">
        <w:rPr>
          <w:rFonts w:eastAsia="MS Mincho"/>
        </w:rPr>
        <w:t>mn(</w:t>
      </w:r>
      <w:proofErr w:type="gramEnd"/>
      <w:r w:rsidR="008A4907">
        <w:rPr>
          <w:rFonts w:eastAsia="MS Mincho"/>
        </w:rPr>
        <w:t>cm)</w:t>
      </w:r>
      <w:r w:rsidR="00707991">
        <w:rPr>
          <w:rFonts w:eastAsia="MS Mincho"/>
        </w:rPr>
        <w:t xml:space="preserve"> </w:t>
      </w:r>
      <w:r w:rsidR="008A4907">
        <w:rPr>
          <w:rFonts w:eastAsia="MS Mincho"/>
        </w:rPr>
        <w:t xml:space="preserve">var. mn(m)   var.  </w:t>
      </w:r>
      <w:proofErr w:type="gramStart"/>
      <w:r w:rsidR="008A4907">
        <w:rPr>
          <w:rFonts w:eastAsia="MS Mincho"/>
        </w:rPr>
        <w:t>count</w:t>
      </w:r>
      <w:proofErr w:type="gramEnd"/>
    </w:p>
    <w:tbl>
      <w:tblPr>
        <w:tblW w:w="8520" w:type="dxa"/>
        <w:tblLook w:val="04A0" w:firstRow="1" w:lastRow="0" w:firstColumn="1" w:lastColumn="0" w:noHBand="0" w:noVBand="1"/>
      </w:tblPr>
      <w:tblGrid>
        <w:gridCol w:w="500"/>
        <w:gridCol w:w="620"/>
        <w:gridCol w:w="760"/>
        <w:gridCol w:w="720"/>
        <w:gridCol w:w="560"/>
        <w:gridCol w:w="985"/>
        <w:gridCol w:w="900"/>
        <w:gridCol w:w="740"/>
        <w:gridCol w:w="740"/>
        <w:gridCol w:w="780"/>
        <w:gridCol w:w="800"/>
        <w:gridCol w:w="580"/>
      </w:tblGrid>
      <w:tr w:rsidR="00707991" w:rsidRPr="00707991" w14:paraId="78389E33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19DB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B7BF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EDB7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5407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5DFF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E6B1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0039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6795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10.33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9F55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3.88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6ED2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12.33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5522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6.67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E741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</w:tr>
      <w:tr w:rsidR="00707991" w:rsidRPr="00707991" w14:paraId="14064658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9F08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C66F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622D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34C2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E2B7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7761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UG323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AFB3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5690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9.27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AA31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2.26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F345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14.39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8EEE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2.11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1542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1CD792BB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5604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B7A7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68FB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4EAF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73DF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192C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80EB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UP266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A690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8.86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B77C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2.11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EBF0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12.33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3FA3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6.81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2D52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24EDA2E9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4E2C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DCEA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CCF8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1599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7960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37B0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2EE3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UP227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9AE4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9.14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F2AF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4.47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00B6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2B88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4.45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CDBE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</w:tr>
      <w:tr w:rsidR="00707991" w:rsidRPr="00707991" w14:paraId="301FC7EE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F84A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0195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8D3F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81E1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657A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C931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3641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2DF7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43C7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1.24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05F5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15.28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6A31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0.69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A6C7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5A83A7F0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5BFD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E694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9F3D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CE65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D398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5949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136F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5CB9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F317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2.72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ABB5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11.5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1C92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EC12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0EA4EF95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E8EB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4AA0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B182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A223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FDC4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2FF3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4BB6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5B4D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7309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2.44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ECE5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12.33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ECB2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7.58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37D9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</w:tr>
      <w:tr w:rsidR="00707991" w:rsidRPr="00707991" w14:paraId="23FE623B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7DAA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D1DD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F097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AE8D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2FB9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B6D6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1118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UP297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A9E0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8.28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DEDB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1.16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4E6D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11.38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86E6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0CE1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15279326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B352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3944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B4F2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8D80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428E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1439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BABE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UP278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DF2B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8.38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61D6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0.48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2724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11.38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6C55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0.63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C7EC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024A46DC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4D4E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848F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3AAD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D805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0CCE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201E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FCD0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UP287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9D57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7.91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F388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1.92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88E7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11.44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DB1D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1.28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C335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401F4BCE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D068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FD05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7A69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ECFA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17A4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E027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159E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4035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7.26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0C81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90FF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10.28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763D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1.63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EA79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3639FF80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BE76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9B59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7FA6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F3DF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98ED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A957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4E6A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04D4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1B61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2.67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3A8F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6A57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2.19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6788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393269B9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B970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DFD5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C36D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FA55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734B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EBBE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B822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UP316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E02D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7.06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ED92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3.77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E779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F2A2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0365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</w:tr>
      <w:tr w:rsidR="00707991" w:rsidRPr="00707991" w14:paraId="02C24E9B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EB32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C9E6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7076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3D6A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EB58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62B3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3F76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UP218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6126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8.07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C621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0.78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CE00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12.94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A6EA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4.53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4439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76BBF538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E33B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4235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DBD2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EE34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2E24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0A24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F474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D55F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6C36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0.64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36A4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12.75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155D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1.74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846A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39290A78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B632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781B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9472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BFAB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EEE7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F21D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25AC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UP276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128B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9.31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38C3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3.81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7A39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14.67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C218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3.69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06A4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48C8AB89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362A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D72D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AB26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A607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3DA0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EF5F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EAE8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ACB9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7.35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1F39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4.55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AD27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97E7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4930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6C05C93E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9919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434F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1988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5BCA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40AD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FE93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1BA8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E33B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40AA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7.42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91E6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11.4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033A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6.8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B610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</w:tr>
      <w:tr w:rsidR="00707991" w:rsidRPr="00707991" w14:paraId="1293F06D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633D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0146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C787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5F8B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2967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408C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0E20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C016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8.96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FBF7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2.19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0FE4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14.64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8305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4.39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3D3D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</w:tr>
      <w:tr w:rsidR="00707991" w:rsidRPr="00707991" w14:paraId="17DD8F88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B33F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5E85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0433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FE32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B571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9F9F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7009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ECA3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8.23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FA71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B2AA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F183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3.14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0B28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6B3790FB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8078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4DB6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285D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661F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A775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1EAD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B6C4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6041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8.97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88CF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1.04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50E6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13.83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5D55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546B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5CFCB40E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1E29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ED35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E563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E833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D1C9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EA28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CD39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UP156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DAEC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6.6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601B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0.71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CE75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9.33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45D0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1.31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1E72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59EC51E2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4599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F0F1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3AA0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E5D8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6EA7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DE31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EFAD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UP192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2CF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F087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0.53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4F6C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12.62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B1A1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0.27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3AA6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247D7A2B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E349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4C83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0EE3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0B6D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3025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C975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6F48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UP144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04FB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EE37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2.78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8363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12.42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51BA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4.54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27B3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</w:tr>
      <w:tr w:rsidR="00707991" w:rsidRPr="00707991" w14:paraId="589DF294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49C4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B8B9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7AE6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B3B6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2B3E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CD53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CD4E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0A30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10.27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ACF6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0.93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2B0E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16.75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960A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0.18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D3B6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</w:tr>
      <w:tr w:rsidR="00707991" w:rsidRPr="00707991" w14:paraId="270A58C5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00F2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1260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CA78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27B9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C427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FEF9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7F59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6358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7.87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FEC9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0.94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4E67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14.67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AACF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1.94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94C2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33A5DF76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C3BA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A724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FE9F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0459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B3C1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8CE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6584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UP317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4836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7.09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15BA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1.26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53A8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13.31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4383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2.85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DA5F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2681F80B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A88B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B759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B538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95C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15D7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C63B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A657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3FF2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8.25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FF1A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0.52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66AE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16.62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F4A6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707C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27FCD72D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591E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BA8A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1148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DA2C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9E84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01F8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5E83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UP274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B4B7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10.83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B163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1.97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0B4E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16.29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8786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1.32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FDEA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</w:tr>
      <w:tr w:rsidR="00707991" w:rsidRPr="00707991" w14:paraId="2B966C0E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7A98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F3AC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F51A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CD16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9625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F417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EFDC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UP301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A475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05CB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3.65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2304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12.85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2CC1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B6B7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2DCAAA8A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C14E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B98A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BD5E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9980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9CBE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F95A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D583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D744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2497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84DB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13.71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B35D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D14F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</w:tr>
      <w:tr w:rsidR="00707991" w:rsidRPr="00707991" w14:paraId="4DF424FB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D434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BE9A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F1E6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E4FD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A306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F502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2001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UP138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A672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8.97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4BD5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0.53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112A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12.93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4FB7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0.62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FCE8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</w:tr>
      <w:tr w:rsidR="00707991" w:rsidRPr="00707991" w14:paraId="334C4D4E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B93A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BC7F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3B40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DAA0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0F80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81FC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8CDA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UP291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6FCE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8.96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1E7D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1.14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7F17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12.83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7D56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1879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79012AD1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E76D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0DC5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2843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8420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9B18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D521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38E2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UP296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15EC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8.34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E1F1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2.02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B4F5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0310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2.38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57A4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1FFDC378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48E2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D921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A006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E41E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3875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B426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F861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8194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6.89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F0C2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2.37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290C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9.45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832B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6.08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ED1A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2F0309F6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0973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6749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3D3F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7A88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968B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2D8E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7ADA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UP122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E693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10.57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732A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1.97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E278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016A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0E02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</w:tr>
      <w:tr w:rsidR="00707991" w:rsidRPr="00707991" w14:paraId="6153245E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1F02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683B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91B1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11FF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516A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22A0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24A7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UP300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ED3C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9.85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037F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0.79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FC61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16.05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E2AA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5.69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7368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7FB90163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70FC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41E4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A685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2276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D702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57A8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ADFD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UP283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92D0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8.52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1C9D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1.13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9754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15.22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510E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2.19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6BEF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686505A9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7363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8A4F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E6E3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78BA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449D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0EF2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4AC2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D11F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8.89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7C4C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0.45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4735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16.4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985C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0.54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F087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1DFC0D63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7205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lastRenderedPageBreak/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FFA9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EAA3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59F0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2CA9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24CF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0226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UP165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3E45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8.27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BB62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8844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7B75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1.77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06D3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57F2AFCB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A606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186F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498D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920E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0878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CFE3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0931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UP233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6B0E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6.96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DF49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2.05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E5C0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9.06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CE0A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1.09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2CF9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3588151D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ED3B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CEC9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C75C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E495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0CC2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5A2F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944D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UP169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353B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7.83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F31E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A3B0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13.92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6E8F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2.64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408F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</w:tr>
      <w:tr w:rsidR="00707991" w:rsidRPr="00707991" w14:paraId="61672CEE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ED44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259F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359F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E1EE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4988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B47C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CAE7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UP123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E3F5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8.92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1795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0.47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A204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4494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0.96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C500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72807A04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3812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D7A3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6AF2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9575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8499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D284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E617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DE4E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9.78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24CB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1.65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55B5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16.11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F3E6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2.55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8D42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7556A1E2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5EA1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2009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CABD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8556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1408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4B13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04E3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UP282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5AB1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8.64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2392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1.29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82B5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15.45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2B69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1.41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2A0F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11D4C5E8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D601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C88C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92BF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96AF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A633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C559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C9FA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UP187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5B83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7.41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7E04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0.52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3F1A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10.83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9DEF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C9BE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51D6B04B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90D7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6E40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5B64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FB42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F836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0DF9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E36D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9A1A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8.21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C5B1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0.55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E604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11.83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FB01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0.88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38D0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07D5BE28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60A2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0835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C50A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F675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C6FC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9638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C5FB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UP127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13E0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696F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0.28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A99E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F561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0.58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7618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</w:tr>
      <w:tr w:rsidR="00707991" w:rsidRPr="00707991" w14:paraId="455CB40F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CC1E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7655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71A0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DBE7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142E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0B06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C051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UP135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CC4A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9.06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157C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2.81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1DCC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14.72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F12C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2.19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F884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266493DF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4853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803D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8666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CB38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08B3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9FE9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8F4D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5E45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8.65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526A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1.21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9DBF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79AA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2.07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3991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</w:tr>
      <w:tr w:rsidR="00707991" w:rsidRPr="00707991" w14:paraId="2C28089B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9924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E67F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7606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9F19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5DAB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556E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4D33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UP262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8786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06F9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6FCE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16.06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20C1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0.15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732E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1FD64AD9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EE97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04FA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D95F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DD5D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2045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D749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EAFC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UP223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A46D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9.74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CDFB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2.48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ED34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15.44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D4C2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4.03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F2E7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5550FC43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2227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16C4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39E1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37D1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3AF4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9212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9722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UP225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D9A6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9.07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9906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0.77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491B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7B17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1.28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0DA3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0C4752BE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A6B0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80F4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00C8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DBE8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259C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B8F0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B921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UP238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FF77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6316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1.66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12E4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16.25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9440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1.63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4233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6B225FC5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DF63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ADEB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DEFD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5CB4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4AFB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61DE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51A2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8323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7.97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B33B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0.55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C7F4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12.75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B815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3.79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CAE9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617FB893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0FA0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3F8D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F23D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E6B4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69F3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7F18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PN14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A9AD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41F0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6.52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703F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1.71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106C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9.22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EFD6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1.26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B455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0F05A07E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8D26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D25B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DBFF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A4DA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2FC1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D6C7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641C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7675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8.14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5010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0.88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4290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14.55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7BF9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0.69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D3AC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2B5F11F6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AC95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A874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3F6D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0BC4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35EB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5361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8352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C8A4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8.25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2004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1.47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1F4B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14.33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5140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3.07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E0F5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7DC23988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0DB4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865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2A29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3B06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23E1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51C3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SSOseed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89A1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B2C1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6.28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7EEE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0.37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5381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12.25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57CD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4.92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3C7B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</w:tr>
      <w:tr w:rsidR="00707991" w:rsidRPr="00707991" w14:paraId="0E34781A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6062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5CCE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1594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B09E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8C31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0CB6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71E7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UP252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9313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9.05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217B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1.81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3E64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15.88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6DB4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1.48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6512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27B0D653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027A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D2F7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1E7B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3B71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2E19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6271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67C2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UP297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5424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9.22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D59E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0.75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F4CF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842D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0.84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A461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353B1444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AF76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3298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CEF7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B96B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31A8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D20F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70DA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3C30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D5A4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1.14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C355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16.37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85B7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0.55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A026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4420D7B9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54F7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57A9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DCDB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91EB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D739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8E2A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B858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F08C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9.62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0879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0.27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FA39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13.75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4E1E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0.86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B3E4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3DA162DF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0BB4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E9D2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F46F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175B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E22E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D086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90CA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UP138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07F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A138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1.28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D21F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15.58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D432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1.34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6B02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</w:tr>
      <w:tr w:rsidR="00707991" w:rsidRPr="00707991" w14:paraId="72326E5F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AEB8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9ED0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65FA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FB80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2A2E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1508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A997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D547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D95C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3.03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87AA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15.56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6B78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AB15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1356992F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11C3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3B60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C15A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73DC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99EE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128A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185B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4227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8.35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AE64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3.26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2053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15.35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F08B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3.39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F1AD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2B468FEC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F4E1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3435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B0DA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7066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E3FC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1169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BCD1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87E7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8.52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9810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1.39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736B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BEB0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3EA0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3CEA906D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C281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B3F5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9DAE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F91C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8728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EB32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CDB9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UP123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09DE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8.22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55D7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1.62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E5AF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14.85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4A84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2.56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93B0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27E375BC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37C5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6E2A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2564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5607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2EB0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E788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PN14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2B3D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A7FC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39C2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2.29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A4EE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10.81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0AA2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2.21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BD47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7BB72727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87B4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EEFD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323A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AB73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4CAF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B793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5124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UP144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A568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5554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1.54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44F8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14.64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C526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3.81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2EBA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</w:tr>
      <w:tr w:rsidR="00707991" w:rsidRPr="00707991" w14:paraId="30CB515B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5F9E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1F58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6171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174C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A97F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4C11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13BF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UP291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6690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8.31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8ABF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2.11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98B2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14.45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B429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4.69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646E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78231FC4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CDB7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B273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B2B9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31CF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AE78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1F26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E102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UP276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E3F6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9.91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2EB8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1.75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2216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16.65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7A52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2.45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7F9B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3D34EB1B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696F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9756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94F1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B6C4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5107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4B19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EC9D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UP316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16BC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8.07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1BB0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0.27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15C7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13.61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5991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0.61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F39B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02065DBC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C404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BB8F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2CFC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9605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247D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AF9B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ACFE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786E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9.61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EEA3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3.58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B1BF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14.12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C951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5.84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1773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43E87D34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6A8C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5859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3555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DAFC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CBEC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FCA9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AA9D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35BE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8.21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A685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0.69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2ACB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A09F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2.31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DBFE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60FFE43E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7FDC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F4C2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948F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1DD1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A8FC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A540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SSOseed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76E9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B222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5.74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8FC1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1.18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BEFB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85F3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5.93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A17C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</w:tr>
      <w:tr w:rsidR="00707991" w:rsidRPr="00707991" w14:paraId="02378D59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4176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1E3E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175A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A716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EA85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CAC3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7333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UP300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5832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9.04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445E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9.76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AA29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13.94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CFF8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20.67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3DB7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3A90570C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6416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7335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90F7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3C61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3231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709A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AC1C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9F03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7.82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0B1B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3.49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F780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B77C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12.18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E2C9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</w:tr>
      <w:tr w:rsidR="00707991" w:rsidRPr="00707991" w14:paraId="71F6D3F2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82CD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C4D6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15AF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B1EE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C683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6F4F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FE87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UP266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6F7E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203E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1.61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BC53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15.78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9160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1.07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F2F5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11806FB7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DE5F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CC88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647B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A6C2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32BC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3E39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FC1D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C641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8.86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7CFE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0.48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F575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13.79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7561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0.65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E78E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</w:tr>
      <w:tr w:rsidR="00707991" w:rsidRPr="00707991" w14:paraId="0FF03672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A6B6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69FB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AE94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43DE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7C37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1E84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8829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UP169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5FD4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8.38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21EE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0.64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9424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15.05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0E2B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1.41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5FAB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06286723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55F7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C774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9B6B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359F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FC14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7C65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1054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UP135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4FA9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9.75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E65B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2.12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12F2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15.95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A561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2.36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66EE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6DFD67F5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9626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2296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BD9B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B43C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2FE8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B82D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67CD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03A0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7.61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F8E1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1.03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AD6E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14.44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25D5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3.17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49AA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0C77AEDA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A0EC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69E6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867C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32A1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3AA6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CDB4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6076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763D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D41D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3.14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4753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13.38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1356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13.91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A0D9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41C6E416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B8AA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22D7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7D69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F87C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927A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3E2C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FB85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UP122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FEFD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01BD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1.01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8C4C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1A63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24DF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</w:tr>
      <w:tr w:rsidR="00707991" w:rsidRPr="00707991" w14:paraId="7A8E8579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8FF8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lastRenderedPageBreak/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FBF3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7DE1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0509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116E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7CE5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4C60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2C7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6.61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9337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4.01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8F19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9FE8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9.62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59F5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7F994058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36DF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F66A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1725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CB93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9661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F542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C526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UP192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22B6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8.79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7331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0.47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F765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C771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0.43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0CA9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3A6109EF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67E5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9613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348C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B02E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C571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656D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E3A2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94E3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9.35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A9DB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2.16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0B05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920E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FA24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</w:tr>
      <w:tr w:rsidR="00707991" w:rsidRPr="00707991" w14:paraId="7C814E4F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6D9A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8047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F9F7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69E4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4082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996A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4B63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UP301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F555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9.43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ACB8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E750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14.75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C3A8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3.93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D19B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090CD69B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6271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535C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BF5A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B8E3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A99C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A7F6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63BB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UP165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D457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8.83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E3D8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4.17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BE58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15.39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0177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4.36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14AB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6DB8D413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1B6A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8DCF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0CCD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F0BE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9694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97F8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DF54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UP262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73DB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88E8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05EC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15.56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FF52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D516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15636070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E02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1012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70B9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47D7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D2CD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F322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4563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C577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8.94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4681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2.96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B125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13.75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BDD2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6.79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05F4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34EBBE08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76D0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E4BD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FFD3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3560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8BD1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ACDB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UG323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274F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EFEC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9.38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FFAB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3.21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23F0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16.19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9F09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3.28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008B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14C6BDA8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6196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9CF8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C181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5B36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F557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ED68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7DAA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BC66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5.7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65A5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1.05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5ADE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8.69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D440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0.92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74A3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3FF3EF1B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6925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7D2B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B181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84AF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0B9A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EFFE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D132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UP283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4496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9.04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1FCB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1.34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9E18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15.89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F116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1.05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A755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53FBFA59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8C59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1D39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FA44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EB9E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F632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AE55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E351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UP317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6B8E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6.7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1173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0.67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47EE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13.22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47F2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0.51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E562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61BC1D1C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FFC8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88D5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3B79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8274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6B00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B8DA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1CD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095F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6C6A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1.19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EDF6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16.45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D9F9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FC1D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24549D65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5AA5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5A0E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AA61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1C67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6EF5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7991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9F18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4D6E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4976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5.96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2566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9F93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ADBF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</w:tr>
      <w:tr w:rsidR="00707991" w:rsidRPr="00707991" w14:paraId="16A7F7E2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6F44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6E1D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229C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A889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80C0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1972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142C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BDDA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8.91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343B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8BDB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16.5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2368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0.94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36D6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0B624671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D642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912B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F3CA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60A5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860C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4EBE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C1A8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UP238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2535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3B6B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2.01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6B98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16.5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8E29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1.06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96D4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4A84315B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5040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7D25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C1E2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CB46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09F4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BC09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8FBA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UP252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A635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1291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4.31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22B3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16.17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0273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5.87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BFFE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</w:tr>
      <w:tr w:rsidR="00707991" w:rsidRPr="00707991" w14:paraId="34293790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648F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B4FC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069C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69AA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8150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C240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01DD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61C4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8.18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7685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3.72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BCE2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13.72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1104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6.01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B3B2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1F41C350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5547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6728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4BDA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D497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8869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F39D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A22B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UP156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21F1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EBA8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1.28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771D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10.62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7FF6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2.12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EF82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2601A03A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E85D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06DC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056B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C7CA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622E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4C4E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3212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UP282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C587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10.09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BCCD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4.86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F142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15.67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3E14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6F9F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2B788FDE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C9CD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916A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5FF6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2B40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16C8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E284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CEBF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UP223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51BF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9.62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F16F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3.26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0F71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14.12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3323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1.73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B8A6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</w:tr>
      <w:tr w:rsidR="00707991" w:rsidRPr="00707991" w14:paraId="335C50EE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40F6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F3DB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EFC1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9755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8526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EA05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A492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UP218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445E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9F99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1.13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8234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15.75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EB22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2.08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4C3E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</w:tr>
      <w:tr w:rsidR="00707991" w:rsidRPr="00707991" w14:paraId="620A8FD6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9966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B9C0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D6B6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ECE8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5BEA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0BE1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8C6D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UP274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08A6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9.99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9A38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1.75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22D6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15.83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5BD3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7A75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08B0BC2C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CF48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E05E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582D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8C7E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A787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C048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6C20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F551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8.37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07AE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2.25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782B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14.39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EE3C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2.24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40FD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7B1310D4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F8A4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8724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5C9E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FFCF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832E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4761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4465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UP233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AA76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8.43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6198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E1F7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11.17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A06C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1.44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1CA8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7FAFAABC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97DE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05F3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269D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376A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B05B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7D1D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9149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UP227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6F01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9.12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688E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E4C1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9460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0.83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12FB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</w:tr>
      <w:tr w:rsidR="00707991" w:rsidRPr="00707991" w14:paraId="0140FE9B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5DDC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A730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B11C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506E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5E9E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B795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C074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UP278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1146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9.18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9725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0.49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3434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15.28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9AB7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0.57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349B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7731EF0B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4281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30BD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B1F3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9331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A809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38B9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E702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060C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9.74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D946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0.84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1F7C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14.33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C2D8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0.81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BFE9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5F409DB7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C683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5E88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777B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9539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7CDA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9295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3550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2D63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10.14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218C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3.29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CBDA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15.29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41D6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4.57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82C8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</w:tr>
      <w:tr w:rsidR="00707991" w:rsidRPr="00707991" w14:paraId="2095BD0C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F668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DE65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B985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0F71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2DB0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9A0E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F172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UP127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77A4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B949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1578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14.61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79FA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3.55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37ED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09152F8A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23F0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8452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10A8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DF3C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EC4A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A476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312D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UP225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7823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7.94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AB72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1.08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1C1E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11.83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8166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1423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32891F81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D7D8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566F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B805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7AAC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F62F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4934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37DD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UP296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0440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9.73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F8C8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2.34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FD15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14.93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FDC5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2.37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3C8C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</w:tr>
      <w:tr w:rsidR="00707991" w:rsidRPr="00707991" w14:paraId="18A8B50A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A62B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9F1E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2FD1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36B9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24CD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B235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843E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2F4A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10.04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F7F0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8443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15.71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EFA8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0.49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DFE7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</w:tr>
      <w:tr w:rsidR="00707991" w:rsidRPr="00707991" w14:paraId="29BD43EA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5F9E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FFDE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BBC7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8FFC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8B06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56EE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DB42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UP287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4C9E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10.16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19FC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1.84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C0D8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FEBA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F556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</w:tr>
      <w:tr w:rsidR="00707991" w:rsidRPr="00707991" w14:paraId="6D38F41E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3318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F4FB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1491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DC0A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3F96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4644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89D1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UP187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E468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583F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0.94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44E0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10.83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3594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4219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1657A282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A1C6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199C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53DC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F2CD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82D7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5F82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D4DD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076B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6.85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63D9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0.58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69DA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13.12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B05E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E60E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08885E30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217F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F18A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2A7E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FF07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974E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7848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5415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83C7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53C6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2.37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A658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14.06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6A61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2.65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BDD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3D8BF301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207B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DEA3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0176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A95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59AC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EFAD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AC9D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UP122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D7FD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10.18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D387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1.34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B046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54DA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1.43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0857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</w:tr>
      <w:tr w:rsidR="00707991" w:rsidRPr="00707991" w14:paraId="4CC867F4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6349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D87A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943D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B8D5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9B8A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D3F5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4162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34B7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9.01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3A23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0.32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2435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13.39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D242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1.11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1196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2CA7109B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8ECE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5A0E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B8EB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F14F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425B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6C89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A727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UP187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72E9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7.21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3BA3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2.62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AA12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5F7B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2.14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DF6F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061C805E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4E5B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DB4C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C6C6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7F49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F867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6913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DF33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7CDE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9.07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32A1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4.54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2113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13.21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B3D8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4.15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52A8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</w:tr>
      <w:tr w:rsidR="00707991" w:rsidRPr="00707991" w14:paraId="5FBE2213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5400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6615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1897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491C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1B1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12A1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9251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1216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A2BE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0.96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40AF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14.85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4DCA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1.84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2AEF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1D9E689E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E1A8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C8EE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2EFE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B909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7F3B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D5FB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CC33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UP283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A24D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442B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0.64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054E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14.67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6D80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0.37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B170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6CAC6B48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0349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D56E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A8BB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DE79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B0B2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711C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21E5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3C78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8.06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A558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2.77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0849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C9A6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3.71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C6F0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611CE453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CA02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8700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D918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5E19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CDC3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9DD6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SSOseed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FE96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9C93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6.2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A2B8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2.31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502B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8.93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5AEB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4.2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CC84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</w:tr>
      <w:tr w:rsidR="00707991" w:rsidRPr="00707991" w14:paraId="3E3A0A87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0206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766C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FDBC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0480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8E8D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A9E2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25AF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9A2C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8.74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6AAB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2.09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F58E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14.65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2D23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2.89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74D3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60C18377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2A4D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A0CF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F4EA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9DD2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5CB4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43FC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F9F1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UP278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7217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C234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1.71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2527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14.95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2090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1.41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21A8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315D576C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D49F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lastRenderedPageBreak/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B6B7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75D7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9B43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4545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5433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036C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220B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9.22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D338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1.24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F1E1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2DE0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0.62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BB14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4805604B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FA78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A78A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26DC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9B14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39A2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ED44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3053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UP266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B926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9.62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D471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C77D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16.06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D9DE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0.67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FDFB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154B4021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BF2A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9404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4639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DC31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13EE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670E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5C04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UP138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E61B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9.41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8CEB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3.58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E268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14.36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9EFA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4.73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B99E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</w:tr>
      <w:tr w:rsidR="00707991" w:rsidRPr="00707991" w14:paraId="32A64E9F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8015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827C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B71A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3515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4F36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AFDC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7889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UP223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F46D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DA55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5.45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C983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14.06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7D31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5.9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8F47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4459978D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2ECC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1441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CEA2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F0FC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C9DE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1AC1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4932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EF97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8.16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62FF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2.01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9E9D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13.75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DE82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5.79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F04D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79E94610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7E83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3962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588F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4BB0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8F8E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28B3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3A52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UP127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2CF6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7.52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BC29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5E83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13.78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A3E0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3.01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A674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360AA0FF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1DF4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E9BC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BE37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2E7F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A838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4380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6D6B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UP274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7E05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9.67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6CD8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1.72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7EFB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15.06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4FFE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0.82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910E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1C956F5A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F351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5C1F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F53E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1EA8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0212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5AD9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239F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5F7E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8.02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4C7A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0.78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BAD2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11.9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F85F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0.99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24C4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747ABBE6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D99A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C59D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01D9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D285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25C3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7869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2162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UP300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8E02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11.73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D5B3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1.88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2303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16.88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08DE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1.27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02A7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72E36326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7532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CD41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1F5B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C222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7269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0EC7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D4BA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UP297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B3F9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9.74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4926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1328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15.43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BB52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0.79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1E38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</w:tr>
      <w:tr w:rsidR="00707991" w:rsidRPr="00707991" w14:paraId="35C5890C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F9B3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29B4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B7D6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7DD3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E9BB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8845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8C82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UP317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49E4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9.21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8E8B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2.13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506B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14.38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001A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3.77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B8B8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1CE4B687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76F9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1ED9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3C68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4876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C64F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B62F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0F09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UP296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A3CD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10.22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D3E0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1.32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078D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16.38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9A19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0.91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8AF2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6AD3C90D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B0B7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3DDC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0C7D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EFF5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7431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68F7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9CF1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UP144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9CA6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8.02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64AE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0.57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43AF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6CE4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53F2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</w:tr>
      <w:tr w:rsidR="00707991" w:rsidRPr="00707991" w14:paraId="34197A20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4DF6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C1B0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6ECB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3C8E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FF88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E110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F5BE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UP123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4C4F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9.72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620A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0.32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FCBE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15.65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D8AC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0.22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28AF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1ED514A7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EDC0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C513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5505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75EB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94EC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0CA7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50A3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5633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8.42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B947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0.25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B532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14.56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1C24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0.72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7FA9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4ACE1B9C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5FB1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DC86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E737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121E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DB0B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25A7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5613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F80F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6.99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2E1C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0.39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CD15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87B2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1.86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8A77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0E02CD9B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6082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3FA9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149B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51F8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6A30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842F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DE34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UP218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4398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01F7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2.05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3611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13.38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0487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2.73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8849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</w:tr>
      <w:tr w:rsidR="00707991" w:rsidRPr="00707991" w14:paraId="66B6854A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6616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3080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6DD8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EB6E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C853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FE7D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D56C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6006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8.85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B5F6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2.33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75A9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15.15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B35D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2.06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D2A8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63806D9B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463D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60D0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EF06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8AF7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0A6E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0903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957C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UP262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990B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9.68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1760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3.34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9B13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FD66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1.07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033C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29140B52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9B23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7D3A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0AE4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A9B2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E29D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6EED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4DB7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UP276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40A4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BC39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0.27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AC08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15.89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A05D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0.17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EE56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29536A74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30D4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1110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6B77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8727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D431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276E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78D2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UP233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FBF5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9.89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CCEE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2.63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9C99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13.25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7414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8.21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02D3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54D9FDD2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7A4F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0030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1DE7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0742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4F39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0D96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1AC3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UP282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9C69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10.78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3DF7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0.77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2132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4E3D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0.62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52C1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23CEFF60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B49D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B994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5695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792F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EBFF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7283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EBCB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UP252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B9B0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9.46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7BC8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0.48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958F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15.75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7039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0.71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1044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1A651EE1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7D3F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AF57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75DB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3625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07F2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B6D1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5B8D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UP135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1F37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6F04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1.15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BD28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13.21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8EBA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1.18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602C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6ADBF18B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E530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3798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AD97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44E8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5EE7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9CEA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UG323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AAA5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5061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8.82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6CB2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1.85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CCFF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2278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2.56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3D4E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4731F1D2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E47D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72E7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E74E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6B9E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778E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75FB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0935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0C3C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10.69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4517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0.33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6DCD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17.67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3C37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1.06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E29A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0918999F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6D78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873B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C53D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8BAC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1C75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A5D0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PN14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ED2D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C70E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7.86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346A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3.45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B13A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10.95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D6EA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3.69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A714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4D005C48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A20A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3BA3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B295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CECC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38A4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C511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0630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4FFA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8.45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0954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1.83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B254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12.4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0D00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1.66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99D3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76485F61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11D2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9648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32BD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5E74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607D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7079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BE35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D10C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8.56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9F83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2.27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41FD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12.25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7188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6.29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4081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38C969BF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00F7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D17A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02A1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BB3C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DE4E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3C13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9585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UP301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FD6C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8.63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E845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1.84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758A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13.05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15CE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1.36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6006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7A5E5A10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A9C6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FEBD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7AD0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61DD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4A13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8C2F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B985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UP225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097C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A7FA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1.24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13BB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13.35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D690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2.34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1E65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71C9F5A6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21C7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9BBA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0834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A236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DC92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A3AE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36F9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UP316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BBC8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8.99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B8ED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0.57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45A4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11.55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80CC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0.64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F87C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6A7DB1D5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1DF6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48D9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8E0F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AB73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3E39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F08A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AA3D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C2E0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8.87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F4C0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5.77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3FE3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12.5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C1F6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8.19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D9EB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6CA122AA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C27C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F9AC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1538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D50D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2D47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DD85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02AE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UP169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C03A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8.02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57FB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1.68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1DCC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14.06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FD92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5.97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B31C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16C5334D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BB44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F6CB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B9F5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CE98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6E15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F9A8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7F14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UP192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1030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DADD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1B39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11.3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490E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1.01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9072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60483B4F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DBE4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A8C0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BC72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3393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6F95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7D92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21AC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B643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09D3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2.53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B73B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13.83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3D4B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1.81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3DC5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43EE3C71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839C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CD58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8F7F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D504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D07A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BB8C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BC69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UP227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D653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8.46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0E63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1.63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BBF4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13.71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5690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3.49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BC70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</w:tr>
      <w:tr w:rsidR="00707991" w:rsidRPr="00707991" w14:paraId="6DEDA744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1950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F803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79BA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BE47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8479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EC1E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152D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UP238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319F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7936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7.01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F00F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13.92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47A5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10.04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726F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</w:tr>
      <w:tr w:rsidR="00707991" w:rsidRPr="00707991" w14:paraId="1439E9F9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6D2F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9145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E450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B7F0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4124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DB0C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4196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UP287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FBDC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9.76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0D6C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1.43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BAB4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14.62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7156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1.84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D740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3D2BBD33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1A15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8578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3DC9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9BC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26A8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E78B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9E7F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UP165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590C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9.64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0013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0.28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BED3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16.6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BE4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8C5D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65088DB3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6286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9510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5A62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3D34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D0B9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317B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1C29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DF0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10.32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367B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1.93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E8C3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6887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2.54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E907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452D8C9E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10AE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B476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0442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3ED1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BE36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EA70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B7B0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ADB0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1C3E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2.28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57AD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10.45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56E1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2.64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DD4E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61FD3493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8560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A039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8B42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46FD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3A15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1415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4DCC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UP291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5C7D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9.43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0098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1.02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318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14.65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7D09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0.61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96AA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45DF8F73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6D62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34FF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FABD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053A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569B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5285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92E1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9900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7.18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64F0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1AEB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82B5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0.89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2D34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307901C5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F0E0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95DC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EBF0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4654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E7C4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1C88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74AC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D46E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8.62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6011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1.77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545F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13.11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9264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3.17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EA26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5EED9A02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59D7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688D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D6DB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5C5E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5843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DD0E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4EEA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5A09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7.34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DB13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0.21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4835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12.65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E897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0.39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CD8F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60BBFEFB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A23B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lastRenderedPageBreak/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9911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F856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EACA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20E2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5004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75F2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B4FE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8.68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6771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1.92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288B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13.11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4920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2.17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2E87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10E8F764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1CB6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5480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8CF9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0C3A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E917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E899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1927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UP156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DB26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6.38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30AD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1.54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2BA2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B8BC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0.93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D7BF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071B55EB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7703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8293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146B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3D03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7F57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FEEF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FE17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A24C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7.21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1616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34D7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10.28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0ABC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3.63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A8C0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47C889E5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BDCA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BF88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A76C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AEC4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67C8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393F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F632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UP276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CEBB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BF66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0.51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8408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071F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1.06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0819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33BEAEC9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F02A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6F46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9EA0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30E1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1620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9875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92F2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UP278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2C74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9.35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2F6F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0.36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9EA7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14.85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433D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0.45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6895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02F44566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41E0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FBCB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6B23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F884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BCA4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C18B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D78F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UP296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6EDC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9.75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BE44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1.71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11F4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16.31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9DC8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2.13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D286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5C66CA42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71A4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7961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5FD2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D59E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E7DC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C487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4926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295A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4D04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0.78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844F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13.05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A582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2.41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582C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2581D20F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A282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2783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BBEE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7C92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C0B0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0B93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DE4A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A59B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8.68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0F3B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1.87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351D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14.44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8213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8.72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0037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5718BB0C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45D8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4898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C4A6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EEAD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343D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F83B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D358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AAC3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8.83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EB59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1.78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85CD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14.72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F2DF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3.76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2AEC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577114F6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CAD9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DAD0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4314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31FB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3E4C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C7C7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F905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UP123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1FCE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10.22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0F25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0.28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D5F6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16.1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0BE1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0.21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863F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2C537D19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E0DB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F1F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0157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4EDB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0841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8FEF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A069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UP122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AFBC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930E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4.3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59ED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13.79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BECF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5.24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F469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</w:tr>
      <w:tr w:rsidR="00707991" w:rsidRPr="00707991" w14:paraId="0561D098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3002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88F8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65DC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9205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AA38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FC6B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7F49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EF39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48EB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0.83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3398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14.25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1C07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23ED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2AAEDC02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C0ED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1393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D1C9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FBC3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4ED5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0FF2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90A4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UP144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C686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8.69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D7DF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0.49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5A0E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14.75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A9EA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1.21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5335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34EACED6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AFEF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2F83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9CE5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ECB5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A636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427C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5FFF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8787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19A9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1.08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438E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15.25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873B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0.79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B7C4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6B0DEDD7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DBFE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905A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A724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E870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FCA3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DD80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UG323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47C6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52D5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87B9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5.24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9BFF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679D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4.72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C0FF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24E106D3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A536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E91D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D2BB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2B9B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B57C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447C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SSOseed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1DA1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8341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6.38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335B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2.04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1764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9.33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2EA0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5.19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96B9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2A046CE2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FA25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4E88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A8BD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2B0E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9A84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93FC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1620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UP227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B90F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56AD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1.42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161E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16.75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6791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2.29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F755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335FA630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1E67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2CD8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28DC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5E2D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AFF0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6BBF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58EF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UP192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AF91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9.48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2D34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0.73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F2DA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7D6C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0.51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7929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476E4AA6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7588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C0BC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BEDB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B4FF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7591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2E26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4C26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UP135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3487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9.55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066B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1.09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1074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1A47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1.04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FF38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70867E0D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29C8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B7F7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600D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A7D8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DE2C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1E47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703A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UP291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3BD4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18C6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0.55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376E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15.78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5339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0.44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9001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5BD7EA4E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E9BE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0BFD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BA45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CA1A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1794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65FD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702F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A559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9.87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245B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2.58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A536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14.93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D836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3.04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71E7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</w:tr>
      <w:tr w:rsidR="00707991" w:rsidRPr="00707991" w14:paraId="713A8933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4ABF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5353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636D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2F67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58EE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796F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88A2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UP169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7F77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9.29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E7F0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0.59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B283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2EAE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0.79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A4B6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0BB33060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E55D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13F0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BC27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1122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2F6E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5E7D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CBFC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5516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7.52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1247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0.57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1356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AD5D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0.46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B352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1307A699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39B7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097E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020B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3848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0723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B220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PN14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4D27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ADEF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8.97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9A64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0.44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D53E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98C4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7702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7C9FCE91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F082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8D8C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1E40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592D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E578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1D78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048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593D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4C4E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0.34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2445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5359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0.07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6D11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00899087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49CD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2C4C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478E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F625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C08A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3F9B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F59D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UP127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652D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7.06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5C63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1.29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3305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12.22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217B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5.44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5152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4F31A236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A3B3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ECBA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8AC9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15F7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9215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FF14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7E3E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UP262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E9D6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9.74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8A69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0.97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C07E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15.65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9393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0.28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3A65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2D72F886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8D17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80ED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DC3F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4AD1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1C9B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524D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3032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UP187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DC2A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7.56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1F47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0.58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D154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11.56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65BF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0.82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4349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094D8692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4FAD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7822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9555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C64A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DC6A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B2E7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35D3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C88E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10.87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C27E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0.87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2E48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17.14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5668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1.39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A58C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</w:tr>
      <w:tr w:rsidR="00707991" w:rsidRPr="00707991" w14:paraId="4AE78C97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0373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2872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7C51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1396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519A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5528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C472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UP274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3A1C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11.65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12E1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2.82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3404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15.75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5505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0.48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6DE3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</w:tr>
      <w:tr w:rsidR="00707991" w:rsidRPr="00707991" w14:paraId="3D249790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967E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4DE9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C2B7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D0BC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A12C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E762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8136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UP165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E4B8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8.46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59CA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81F5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16.06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82B6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692A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067135DE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73E1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4C1F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28FA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EC35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935E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6A40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FA61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UP297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2A7E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9.31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F241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0.43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7D5B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15.85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F1ED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0.89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E982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30D9BB38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C439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AC03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BEFB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735B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3796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6384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A6C1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175D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7.63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2778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2.16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00EE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13.94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932E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3.68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2801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7723B795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00F5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A293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C194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324D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8463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A48C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5E45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68BD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11.32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0AA7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0.44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7DFB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16.61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E0C1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0.11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32A1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3F5EAB81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6C48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ED44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1673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1FCF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1F12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D878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5843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UP218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DE59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E4AFD" w14:textId="77777777" w:rsidR="00707991" w:rsidRPr="00707991" w:rsidRDefault="00707991" w:rsidP="00707991">
            <w:pPr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*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FCA6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11.5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4292E" w14:textId="77777777" w:rsidR="00707991" w:rsidRPr="00707991" w:rsidRDefault="00707991" w:rsidP="00707991">
            <w:pPr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*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CB52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</w:tr>
      <w:tr w:rsidR="00707991" w:rsidRPr="00707991" w14:paraId="36D517C5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643E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7350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9438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055B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4B52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58BA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A74C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E051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8.44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5988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3.07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81DD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14.62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ED6C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5.62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206A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5DA1DB29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DACC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9D0F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3686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A1AB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0387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2565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6374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UP266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4183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25D2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0.81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BC92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16.15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FC07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882E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5EFCA999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1A38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BB15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EFFA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30B4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479A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B29B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B767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BB2B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8.57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4761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1.26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2449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13.85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F1E1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1.34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24E2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0F5C2BFE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3295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6223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B342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CA16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888B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2ADD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3587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UP301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5746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10.81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006A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B65E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16.07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1C5E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0.95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13CF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</w:tr>
      <w:tr w:rsidR="00707991" w:rsidRPr="00707991" w14:paraId="76131EE4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0708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A19A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5F18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ECEA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AF95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C778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2C99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B90C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6.89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CDDE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1.45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9E40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E873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2.06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6F1B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5AE9B78A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4F9E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2F9B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1C3A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CD5E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6199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1860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0C81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UP300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9D22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9.69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F34D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2.66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B422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13.95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5731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3.47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BFCB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4514E825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30D8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B29E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309F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1FF0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28A0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56B5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3786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UP282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F60F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6964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4.13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0073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16.44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1638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3313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0B6B84F3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ABE5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5D75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3117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24C5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66E7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9413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7E7B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0762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16B8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0.63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698E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12.83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3E3D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8957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316D3568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81C0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7B91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3A56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E482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2B5E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8CEB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FD32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UP238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40BE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8.64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9987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1.58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B480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15.65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707D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2.23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5828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2A7BB0F5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6B1B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DB37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BD11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099C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7181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507A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423F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52D9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8.73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22EA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3A23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13.93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3F09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2.95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11F5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</w:tr>
      <w:tr w:rsidR="00707991" w:rsidRPr="00707991" w14:paraId="34ADE625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07FF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931B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437C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CBD6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A4E9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6BA1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E1B7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UP225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14C2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9.04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2269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0.53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E525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14.89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94FA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1.74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0E21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70F4A007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2DAD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lastRenderedPageBreak/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2CCF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EE00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619E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CADB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0174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B162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D3C8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7.04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875B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1.55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7CEE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A732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5.19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162B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72435738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C2A6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4511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6DF4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17CE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2051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9DBE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7297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UP283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F1C5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8.62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FFD1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2.42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E3FD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15.15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4E49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1.67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15C0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7F8AA395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5FCC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F147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0FF9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9D5C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A837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3309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C1D6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188C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6.98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944A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1.44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CDA4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11.95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F5E9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3.14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C9DB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19575DE0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276F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A30C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F113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48F0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EBDE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91F8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ACC7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1DB7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8.72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CA0C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0.61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179A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55A8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0.83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DE85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47D5D755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90F0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333C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6FD4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FD41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8C99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A0E5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4850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F652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9.44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7A72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0.88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4B99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13.62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1C78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1.05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14E4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69B62D7C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2BF4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0FA1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7CCA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208D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9FD7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DA48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CE6B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UP138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E6D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8.86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145B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2.41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B3A8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13.43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0C20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3.62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06BD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</w:tr>
      <w:tr w:rsidR="00707991" w:rsidRPr="00707991" w14:paraId="729D048F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BDD1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D9C8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B242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7246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CE97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4ACA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1692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UP252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AC94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9.33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80AF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0.29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9C10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16.2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024C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0.96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EE4D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3022ED1A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4CB9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38AE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5272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BA54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FC79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9CEC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F05D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080A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7.52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4FF5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0.95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51AB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14.78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F352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2.88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6DC0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7441B8C8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ED70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B5C6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43B0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A299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9F40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35B2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DB4C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BF6B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41FC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1.56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3B43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16.49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662C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0.22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72A6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5E647586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ABFE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1B6E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25A3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ACBF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F851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2A73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4CDB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UP233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54AF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7.81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A8D6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2.26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F527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11.12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B022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9.05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EA67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45519014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D772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45C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F7E2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745F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38CC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CF17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8DC3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UP156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41BD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CF15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6.3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3F94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11.94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E6AF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10.65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94CB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72F33069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1298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401B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23D6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B025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5C6F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E688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C5CC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UP317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F38E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8.48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7834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1.18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4614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13.95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503B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1.41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CBC5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250E63B1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50E8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C877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5183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F2D8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37B2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937F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5485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UP223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5E9C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8.82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5868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4.47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6B4B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12.75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FE23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5.86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63CF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3E026C98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3568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BD2C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23D0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B8DA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7342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7FA1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1C98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UP316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D07F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7.44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7C3A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1.33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ADD7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10.79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E6C8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1.82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74D0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</w:tr>
      <w:tr w:rsidR="00707991" w:rsidRPr="00707991" w14:paraId="39D5E17E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CCA6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D9A5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631F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7224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ABFF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2DC6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DBFA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D01B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10.32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6AF5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1.12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1F78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15.88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2864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1.05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57EF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792F40FF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864F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6D29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9C9C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F298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9873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470D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AB71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F8B6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8.14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4E84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4.71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FEC8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12.45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1866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7.19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E005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185743DE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D767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6889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244F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CC89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740D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01E2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0822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UP287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EB5F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69DD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1.55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313C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ABA1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20DC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11153876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3547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B729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8E76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2F3C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ECF1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B8F3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2972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UP165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DD9B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6D2F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0.65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84DA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16.7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71C0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1.12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A88F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0638DAAF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3BA5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093A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CD41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25F0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5AC5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0B8E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1699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UP225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C248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8.64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195F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2556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15.06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25CB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3.28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C3A6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7347DEB4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A22A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0013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A61D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8089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E450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ACB8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FA7E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A28C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8.67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B59E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2.71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48CE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14.85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EEE5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3.28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A205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0A3571EA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7A09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7BA3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F73C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A2C3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EB19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FBA8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2E01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UP252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BF4E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E0E7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0.68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DC3F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15.09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2F72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0.23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05DA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</w:tr>
      <w:tr w:rsidR="00707991" w:rsidRPr="00707991" w14:paraId="36F76ACD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FD1D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2B31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CA4B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6C40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B6DC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F435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6FE2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0013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AA06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1.43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83C9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12.1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9A7C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1.71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744C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4155FB5F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91DC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7427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CADE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89AB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4148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3714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D978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UP300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AA44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10.31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D256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1.18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1236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7323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2.87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DD94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13F277FC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93F4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D89D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DF16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285E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8FE5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2F5D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E6B4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6A71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11.73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5C3F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0.69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C096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16.75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1045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0.27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F59B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</w:tr>
      <w:tr w:rsidR="00707991" w:rsidRPr="00707991" w14:paraId="2BD1EA8C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1CD9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9324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9F95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FB06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F874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4C40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0D3E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D0CF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9.94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762B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280B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0A07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2.54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96AC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</w:tr>
      <w:tr w:rsidR="00707991" w:rsidRPr="00707991" w14:paraId="43C7B8B4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FD4A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EC63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61B5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4CFC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3A49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EF20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7CBF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878E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8.76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31C4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0.43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0618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11.25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B39E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A6C4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33E1751B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5A8F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08BF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7247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F45A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099C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8F76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92C6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UP274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82A8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54E9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0.54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5023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14.83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318D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0.38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D3C5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0872D070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664E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AA2F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A2FC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8982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0D68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19BE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7D27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2641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10.01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5C09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1.13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AF1B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15.22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8F46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0.38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48F8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05185F41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31A8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E601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986D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76F6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A89B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1A7D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FC63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UP276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3AB7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11.03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576E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1.53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0509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16.39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1942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1.99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DF62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08E3756D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AFF7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7D45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B0D5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A96D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AB69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A8C2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F85D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E628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6.03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5705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1.52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46B8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8.15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E591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2.45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D683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5E051410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C849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7F60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5CAC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0E72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1434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EA86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028D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UP223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B0E9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B1B2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1.76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CB93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16.25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B942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1.07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090F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60C3571B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F919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1174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725A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C8B9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75A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6259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D177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UP233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991C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B95C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DDC9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10.93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3886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5.7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3EC0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</w:tr>
      <w:tr w:rsidR="00707991" w:rsidRPr="00707991" w14:paraId="18D2E852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1A36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6F5F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70A7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9CCE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77B6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73B4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9C01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UP123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C615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9.44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F3F0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0.38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1525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15.78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FF3C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0.44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7C08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3915C10C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7585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6126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C9D7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1799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2081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C643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C9AD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UP301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D31A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69DB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2.32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CA12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07B0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C145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</w:tr>
      <w:tr w:rsidR="00707991" w:rsidRPr="00707991" w14:paraId="76DAA3EE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BC8F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9A33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8508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5035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EB77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212C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SSOseed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7F48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C9F6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6.63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C33B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2.08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9ED7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8.43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8E32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3.29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F039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</w:tr>
      <w:tr w:rsidR="00707991" w:rsidRPr="00707991" w14:paraId="031B1182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FD20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8439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689F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6CD5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FBCC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9C6A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7D76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UP283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E853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10.01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8AAA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0.13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79A3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15.67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3154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3352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7E3ECBBD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B50C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62CF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7242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360D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5C13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2108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1EC8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UP238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CDCA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8.63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AB18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1.37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ABD8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694C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1.57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665D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5D6182E7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B068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7107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046E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CEE4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EC66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E53B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EFF9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UP218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FB80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9.22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356D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1.34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6FA0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14.12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1BCE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98B4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</w:tr>
      <w:tr w:rsidR="00707991" w:rsidRPr="00707991" w14:paraId="385E0B35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7BCC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1D52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A9E6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C5A1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921C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1F86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3863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UP297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012E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9.04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18FD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0.42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905B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14.33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D6E6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0A03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5B2AB5E9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0CBD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7E96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2753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722B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C4DD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38FF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5F20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UP227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302E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8.85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27A2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2.25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62DF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13.94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F701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2.32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B33A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6993E7AD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196D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599B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6DDD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A661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A5A8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03B1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7F53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61AB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9.99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C988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2.83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3708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0681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3.12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743E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2EDC5D07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BC91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D564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30DF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AF34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4AA8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E3FC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092A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UP291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5D0E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10.06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CF4E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0.09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C35D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16.39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A062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0.36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A842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3D69F887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9AA5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97CF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AE42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F3AE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48DF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7D37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84AA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5D5D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7.93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A8BA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1.57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B5B2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3F14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2.66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D21E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4926F619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01E9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1A47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FA33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4D54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731B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B8F1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DACD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UP266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B95A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9.68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83B2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1.51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2E03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16.2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0D15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3.23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C8A6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1A0D1C7C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C050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8F51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F6BC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6141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CD68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EA04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8BC8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5925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BBA6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2.53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B782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15.11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D75D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E94B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35313275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A844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0AF3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DD52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5FCC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0059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31F6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8E9C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CF04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6.58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99E3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0.73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885F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12.75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74B1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1.28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8715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</w:tr>
      <w:tr w:rsidR="00707991" w:rsidRPr="00707991" w14:paraId="589684F8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9852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lastRenderedPageBreak/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5EA0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1007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BA5D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6871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A6B7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92E0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UP192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7001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AFB0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1.23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DD7E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13.35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0528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0.95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B7CF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1A974A25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80B7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D9BB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C9FF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2903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2752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437D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F56E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UP282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5921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9.73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262B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1.73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1983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A37E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0.99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E4C7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6E07EE30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41EA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96CE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47BA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9122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B5E5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F956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3BA8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6CD2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10.13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8B59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1.34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B680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14.39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3A0C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2.17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BB4E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12FF1F40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9936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8F33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8720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B74F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2523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9BE6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A8A3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5A2D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8.41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609A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0.59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CE77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11.25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8A8F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0.63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77C7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4A791CBE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EA64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EBFD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1D20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412B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FCA9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B7B8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E321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3C27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9.26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7441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BF46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12.81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D042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3.42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AD4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51B60B14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0809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1D2F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7D4E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E929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A259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1B67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13F7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UP138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C31A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8.83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914A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3.23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A2DB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12.83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8F0F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1.57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2117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</w:tr>
      <w:tr w:rsidR="00707991" w:rsidRPr="00707991" w14:paraId="68CC6BBE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3E54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03EB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2F5D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DAFD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EAAA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6D98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42E1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UP287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81F1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10.31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D71D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2.09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4758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DBFF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2.93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B482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2344B44E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E34D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EB7C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D680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C650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C95E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EDED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8887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848A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9.01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8C9A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0.67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DA79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15.11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26EF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0.17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70AC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4F06B1BB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5E98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CCE0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921F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99DE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BB39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44C7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6511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0B8D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0DF4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1.35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D33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16.43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203C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1.12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8162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</w:tr>
      <w:tr w:rsidR="00707991" w:rsidRPr="00707991" w14:paraId="28FE46B2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D2B6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7BBE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1704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E27D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A61B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31BF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5C4C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BCB0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9.79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8D4B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2.08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6208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B2BD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1.69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EC66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76C84727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AD60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0F62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0E1F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9441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679F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15DA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3C67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1663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B6BE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2.14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6620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14.56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C088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1.59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FF64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392DCACB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E8DF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82A3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988A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D543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506D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3604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19AA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5B84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8.46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A5E1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2.48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7A4D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12.7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ABC5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1.79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759D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3DF83394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9B11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C06B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B67C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87B4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E520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D73F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7999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BDFD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11.26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623F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1.41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EF97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6688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1.29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4283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</w:tr>
      <w:tr w:rsidR="00707991" w:rsidRPr="00707991" w14:paraId="6884950D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F8E0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A30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5A49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85AB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E311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D57B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B72C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UP144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E3D7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7DE0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2.19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DCBC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14.71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F2FD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2.61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C0F5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4D6549D6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7130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1BE5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F344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504C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5D5C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6508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C888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ED7C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8.64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87EE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931C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12.75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721E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4.01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CF58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4AA93678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E7D3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79FF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FDA6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9C8C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858B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FC62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0F0E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UP187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68CA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7.99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DFDF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1.45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4C1C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AA8F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2.77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1C68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7FC9FA9C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B6E9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D636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B3F2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1D79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8866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939B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81DF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UP278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14EB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8.04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583B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3.53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F1E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10.72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B271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6.13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896B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25035F2E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02B9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5B9B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37F1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FC11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F757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ADFA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1E53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UP316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2BAD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8.66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6470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2.22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FECF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10.86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2077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2.06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503E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</w:tr>
      <w:tr w:rsidR="00707991" w:rsidRPr="00707991" w14:paraId="006900E0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72C4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A349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1A4A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5B1C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1A10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AF71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6D34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UP262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4FA8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8.05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CDB4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0.72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5D7E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11.87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8F5A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2.27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5436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5FD522C9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3351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98C0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DBF6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4007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1FA3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80F6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3C7F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A6D7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8.81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69DA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0.48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A588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13.44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2CC2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2.72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E7B8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00639641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45CD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9E26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F0B1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864D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25C6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EFD3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UG323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5B44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1B43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8.34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BE3F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3.61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5854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12.64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6A2A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7.56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A9A6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</w:tr>
      <w:tr w:rsidR="00707991" w:rsidRPr="00707991" w14:paraId="08E2290C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7EDE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E191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5B11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666F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9E95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99FB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0D6E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UP296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0D78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807D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2.17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1A1B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13.67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6B94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6.81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FEA0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40A56B78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D79A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1537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BB48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87C2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F9BF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01F1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66C1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UP169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D459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8.07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34AC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1.49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9AD5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B705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1.44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0B67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65202ED9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8ABD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446D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F999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4727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786F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1556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5EF3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6DD8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7.49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E82D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1.17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EBF1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11.3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66DC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1.51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F99E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145102F1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2254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DFF7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D97A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F8FF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3270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D6D7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D6F5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UP288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4E87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9.34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62BB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0.76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7DE3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13.43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438B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1.37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1D8A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</w:tr>
      <w:tr w:rsidR="00707991" w:rsidRPr="00707991" w14:paraId="299B933E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A98A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F85A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8287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586A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B35D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E5BE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8164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UP122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BF44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6B74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1.47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32D0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13.15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39C4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5.61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FC3E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175C755D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C83F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EAD4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9AEB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0987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6F6D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83A2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B857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UP317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B1E6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989B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2.65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6065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12.94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DA94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4.6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487DA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</w:t>
            </w:r>
          </w:p>
        </w:tc>
      </w:tr>
      <w:tr w:rsidR="00707991" w:rsidRPr="00707991" w14:paraId="581F30B3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F28F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407D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E8B9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E05B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CDEA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6322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PN14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E4C9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D41E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8.93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71D2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0.45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73FC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12.7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5E25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1.96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9473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5475CDE2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C23C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4B66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72B20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E0E9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297E4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9C1F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42801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UP156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F9C6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8.72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121A5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1.4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4902F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12.33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C1B5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292C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</w:t>
            </w:r>
          </w:p>
        </w:tc>
      </w:tr>
      <w:tr w:rsidR="00707991" w:rsidRPr="00707991" w14:paraId="42F2A93F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83F0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6C6E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9AA8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5E6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363D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96288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5BCD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UP135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98DB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9.12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EA5F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2.38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27BCE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12.15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45DB6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2.17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BDAB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</w:tr>
      <w:tr w:rsidR="00707991" w:rsidRPr="00707991" w14:paraId="7AEE2209" w14:textId="77777777" w:rsidTr="00707991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3BF02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3A9DD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839C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CA35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30E9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43BE9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B06D3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UP127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1BAC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9.56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7FE8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0.34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D23EB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11.43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7A6CC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0.87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68AF7" w14:textId="77777777" w:rsidR="00707991" w:rsidRPr="00707991" w:rsidRDefault="00707991" w:rsidP="0070799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</w:pPr>
            <w:r w:rsidRPr="00707991">
              <w:rPr>
                <w:rFonts w:ascii="Calibri" w:hAnsi="Calibri" w:cs="Calibri"/>
                <w:color w:val="000000"/>
                <w:sz w:val="22"/>
                <w:szCs w:val="22"/>
                <w:lang w:eastAsia="en-AU"/>
              </w:rPr>
              <w:t>7</w:t>
            </w:r>
          </w:p>
        </w:tc>
      </w:tr>
    </w:tbl>
    <w:p w14:paraId="58BCCE0A" w14:textId="7F99F84C" w:rsidR="00A34302" w:rsidRDefault="00A34302">
      <w:pPr>
        <w:pStyle w:val="PlainText"/>
        <w:rPr>
          <w:rFonts w:eastAsia="MS Mincho"/>
        </w:rPr>
      </w:pPr>
    </w:p>
    <w:sectPr w:rsidR="00A34302">
      <w:pgSz w:w="11907" w:h="16840" w:code="9"/>
      <w:pgMar w:top="1440" w:right="1153" w:bottom="1905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533"/>
    <w:rsid w:val="0052747E"/>
    <w:rsid w:val="00707991"/>
    <w:rsid w:val="008817DA"/>
    <w:rsid w:val="008A4907"/>
    <w:rsid w:val="009A6533"/>
    <w:rsid w:val="00A34302"/>
    <w:rsid w:val="00A6003F"/>
    <w:rsid w:val="00B87B6A"/>
    <w:rsid w:val="00EE5A79"/>
    <w:rsid w:val="00F70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3494B5"/>
  <w15:chartTrackingRefBased/>
  <w15:docId w15:val="{DBA07B0C-8A5F-42CC-8E11-AB7594FD1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52747E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2747E"/>
    <w:rPr>
      <w:color w:val="954F72"/>
      <w:u w:val="single"/>
    </w:rPr>
  </w:style>
  <w:style w:type="paragraph" w:customStyle="1" w:styleId="msonormal0">
    <w:name w:val="msonormal"/>
    <w:basedOn w:val="Normal"/>
    <w:rsid w:val="0052747E"/>
    <w:pPr>
      <w:spacing w:before="100" w:beforeAutospacing="1" w:after="100" w:afterAutospacing="1"/>
    </w:pPr>
    <w:rPr>
      <w:lang w:eastAsia="en-AU"/>
    </w:rPr>
  </w:style>
  <w:style w:type="paragraph" w:customStyle="1" w:styleId="xl65">
    <w:name w:val="xl65"/>
    <w:basedOn w:val="Normal"/>
    <w:rsid w:val="0052747E"/>
    <w:pPr>
      <w:spacing w:before="100" w:beforeAutospacing="1" w:after="100" w:afterAutospacing="1"/>
      <w:jc w:val="right"/>
    </w:pPr>
    <w:rPr>
      <w:rFonts w:ascii="Arial" w:hAnsi="Arial" w:cs="Arial"/>
      <w:lang w:eastAsia="en-AU"/>
    </w:rPr>
  </w:style>
  <w:style w:type="paragraph" w:customStyle="1" w:styleId="xl66">
    <w:name w:val="xl66"/>
    <w:basedOn w:val="Normal"/>
    <w:rsid w:val="0052747E"/>
    <w:pPr>
      <w:spacing w:before="100" w:beforeAutospacing="1" w:after="100" w:afterAutospacing="1"/>
    </w:pPr>
    <w:rPr>
      <w:rFonts w:ascii="Arial" w:hAnsi="Arial" w:cs="Arial"/>
      <w:lang w:eastAsia="en-AU"/>
    </w:rPr>
  </w:style>
  <w:style w:type="paragraph" w:customStyle="1" w:styleId="xl67">
    <w:name w:val="xl67"/>
    <w:basedOn w:val="Normal"/>
    <w:rsid w:val="0052747E"/>
    <w:pPr>
      <w:spacing w:before="100" w:beforeAutospacing="1" w:after="100" w:afterAutospacing="1"/>
      <w:jc w:val="center"/>
    </w:pPr>
    <w:rPr>
      <w:rFonts w:ascii="Arial" w:hAnsi="Arial" w:cs="Arial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6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1939</Words>
  <Characters>11054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12968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4</cp:revision>
  <dcterms:created xsi:type="dcterms:W3CDTF">2022-09-03T02:44:00Z</dcterms:created>
  <dcterms:modified xsi:type="dcterms:W3CDTF">2022-12-11T21:13:00Z</dcterms:modified>
</cp:coreProperties>
</file>